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2939D" w14:textId="4557B93C" w:rsidR="0089430F" w:rsidRPr="00676EAE" w:rsidRDefault="0089430F" w:rsidP="0089430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Times New Roman"/>
          <w:color w:val="000000"/>
          <w:kern w:val="0"/>
          <w:sz w:val="24"/>
          <w:szCs w:val="24"/>
        </w:rPr>
      </w:pPr>
    </w:p>
    <w:p w14:paraId="7C05D5BC" w14:textId="77777777" w:rsidR="0089430F" w:rsidRPr="00676EAE" w:rsidRDefault="0089430F" w:rsidP="0089430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MODELLO A</w:t>
      </w:r>
    </w:p>
    <w:p w14:paraId="6639F85B" w14:textId="6FDC268F" w:rsidR="0089430F" w:rsidRPr="00676EAE" w:rsidRDefault="0089430F" w:rsidP="007C4DFA">
      <w:pPr>
        <w:autoSpaceDE w:val="0"/>
        <w:autoSpaceDN w:val="0"/>
        <w:adjustRightInd w:val="0"/>
        <w:spacing w:after="0" w:line="240" w:lineRule="auto"/>
        <w:jc w:val="right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Spett. </w:t>
      </w:r>
      <w:r w:rsidR="007C4DFA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Biogem </w:t>
      </w:r>
      <w:proofErr w:type="spellStart"/>
      <w:r w:rsidR="007C4DFA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S.c.ar.l</w:t>
      </w:r>
      <w:proofErr w:type="spellEnd"/>
      <w:r w:rsidR="007C4DFA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</w:t>
      </w:r>
    </w:p>
    <w:p w14:paraId="468EAFFC" w14:textId="19F40EA4" w:rsidR="007C4DFA" w:rsidRPr="00676EAE" w:rsidRDefault="007C4DFA" w:rsidP="007C4DFA">
      <w:pPr>
        <w:autoSpaceDE w:val="0"/>
        <w:autoSpaceDN w:val="0"/>
        <w:adjustRightInd w:val="0"/>
        <w:spacing w:after="0" w:line="240" w:lineRule="auto"/>
        <w:jc w:val="right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Via Camporeale Area PIP</w:t>
      </w:r>
    </w:p>
    <w:p w14:paraId="04F2A767" w14:textId="77D8AD28" w:rsidR="007C4DFA" w:rsidRPr="00676EAE" w:rsidRDefault="007C4DFA" w:rsidP="007C4DFA">
      <w:pPr>
        <w:autoSpaceDE w:val="0"/>
        <w:autoSpaceDN w:val="0"/>
        <w:adjustRightInd w:val="0"/>
        <w:spacing w:after="0" w:line="240" w:lineRule="auto"/>
        <w:jc w:val="right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83031 Ariano Irpino</w:t>
      </w:r>
    </w:p>
    <w:p w14:paraId="2C8109C2" w14:textId="70992EB4" w:rsidR="003B3582" w:rsidRPr="00676EAE" w:rsidRDefault="00000000" w:rsidP="003B3582">
      <w:pPr>
        <w:autoSpaceDE w:val="0"/>
        <w:autoSpaceDN w:val="0"/>
        <w:adjustRightInd w:val="0"/>
        <w:spacing w:after="0" w:line="240" w:lineRule="auto"/>
        <w:jc w:val="right"/>
        <w:rPr>
          <w:rFonts w:ascii="Bell MT" w:eastAsia="Gulim" w:hAnsi="Bell MT" w:cs="Times New Roman"/>
          <w:color w:val="000000"/>
          <w:kern w:val="0"/>
          <w:sz w:val="24"/>
          <w:szCs w:val="24"/>
        </w:rPr>
      </w:pPr>
      <w:hyperlink r:id="rId4" w:history="1">
        <w:r w:rsidR="007C4DFA" w:rsidRPr="00676EAE">
          <w:rPr>
            <w:rStyle w:val="Collegamentoipertestuale"/>
            <w:rFonts w:ascii="Bell MT" w:eastAsia="Gulim" w:hAnsi="Bell MT" w:cs="Times New Roman"/>
            <w:kern w:val="0"/>
            <w:sz w:val="24"/>
            <w:szCs w:val="24"/>
          </w:rPr>
          <w:t>PEC:</w:t>
        </w:r>
      </w:hyperlink>
      <w:r w:rsidR="007C4DFA" w:rsidRPr="00676EAE">
        <w:rPr>
          <w:rStyle w:val="Collegamentoipertestuale"/>
          <w:rFonts w:ascii="Bell MT" w:eastAsia="Gulim" w:hAnsi="Bell MT" w:cs="Times New Roman"/>
          <w:kern w:val="0"/>
          <w:sz w:val="24"/>
          <w:szCs w:val="24"/>
        </w:rPr>
        <w:t xml:space="preserve"> biogem@pec.it</w:t>
      </w:r>
    </w:p>
    <w:p w14:paraId="6D60307D" w14:textId="77777777" w:rsidR="003B3582" w:rsidRPr="00676EAE" w:rsidRDefault="003B3582" w:rsidP="003B3582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Times New Roman"/>
          <w:color w:val="000000"/>
          <w:kern w:val="0"/>
          <w:sz w:val="24"/>
          <w:szCs w:val="24"/>
        </w:rPr>
      </w:pPr>
    </w:p>
    <w:p w14:paraId="58F9A9BA" w14:textId="1D1411F9" w:rsidR="0089430F" w:rsidRPr="00676EAE" w:rsidRDefault="0089430F" w:rsidP="003B3582">
      <w:pPr>
        <w:autoSpaceDE w:val="0"/>
        <w:autoSpaceDN w:val="0"/>
        <w:adjustRightInd w:val="0"/>
        <w:spacing w:after="0" w:line="240" w:lineRule="auto"/>
        <w:rPr>
          <w:rFonts w:ascii="Bell MT" w:eastAsia="Gulim" w:hAnsi="Bell MT" w:cs="Calibri"/>
          <w:color w:val="000000"/>
          <w:kern w:val="0"/>
          <w:sz w:val="24"/>
          <w:szCs w:val="24"/>
        </w:rPr>
      </w:pPr>
    </w:p>
    <w:p w14:paraId="2DDF9CE0" w14:textId="14FBBA42" w:rsidR="007C4DFA" w:rsidRPr="00676EAE" w:rsidRDefault="0089430F" w:rsidP="007C4DFA">
      <w:pPr>
        <w:pStyle w:val="Corpotesto"/>
        <w:spacing w:before="2"/>
        <w:ind w:left="29"/>
        <w:jc w:val="both"/>
        <w:rPr>
          <w:rFonts w:ascii="Bell MT" w:hAnsi="Bell MT" w:cs="Arial"/>
          <w:sz w:val="24"/>
          <w:szCs w:val="24"/>
        </w:rPr>
      </w:pPr>
      <w:proofErr w:type="spellStart"/>
      <w:r w:rsidRPr="00676EAE">
        <w:rPr>
          <w:rFonts w:ascii="Bell MT" w:eastAsia="Gulim" w:hAnsi="Bell MT" w:cs="Calibri,Bold"/>
          <w:b/>
          <w:bCs/>
          <w:color w:val="000000"/>
          <w:sz w:val="24"/>
          <w:szCs w:val="24"/>
        </w:rPr>
        <w:t>Oggetto</w:t>
      </w:r>
      <w:proofErr w:type="spellEnd"/>
      <w:r w:rsidRPr="00676EAE">
        <w:rPr>
          <w:rFonts w:ascii="Bell MT" w:eastAsia="Gulim" w:hAnsi="Bell MT" w:cs="Calibri,Bold"/>
          <w:b/>
          <w:bCs/>
          <w:color w:val="000000"/>
          <w:sz w:val="24"/>
          <w:szCs w:val="24"/>
        </w:rPr>
        <w:t xml:space="preserve">: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manifestazione</w:t>
      </w:r>
      <w:proofErr w:type="spellEnd"/>
      <w:r w:rsidR="007C4DFA" w:rsidRPr="00676EAE">
        <w:rPr>
          <w:rFonts w:ascii="Bell MT" w:hAnsi="Bell MT" w:cs="Arial"/>
          <w:b/>
          <w:spacing w:val="-34"/>
          <w:w w:val="105"/>
          <w:sz w:val="24"/>
          <w:szCs w:val="24"/>
        </w:rPr>
        <w:t xml:space="preserve">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d'interesse</w:t>
      </w:r>
      <w:proofErr w:type="spellEnd"/>
      <w:r w:rsidR="007C4DFA" w:rsidRPr="00676EAE">
        <w:rPr>
          <w:rFonts w:ascii="Bell MT" w:hAnsi="Bell MT" w:cs="Arial"/>
          <w:b/>
          <w:spacing w:val="-20"/>
          <w:w w:val="105"/>
          <w:sz w:val="24"/>
          <w:szCs w:val="24"/>
        </w:rPr>
        <w:t xml:space="preserve"> </w:t>
      </w:r>
      <w:r w:rsidR="007C4DFA" w:rsidRPr="00676EAE">
        <w:rPr>
          <w:rFonts w:ascii="Bell MT" w:hAnsi="Bell MT" w:cs="Arial"/>
          <w:b/>
          <w:w w:val="105"/>
          <w:sz w:val="24"/>
          <w:szCs w:val="24"/>
        </w:rPr>
        <w:t>per</w:t>
      </w:r>
      <w:r w:rsidR="007C4DFA" w:rsidRPr="00676EAE">
        <w:rPr>
          <w:rFonts w:ascii="Bell MT" w:hAnsi="Bell MT" w:cs="Arial"/>
          <w:b/>
          <w:spacing w:val="-34"/>
          <w:w w:val="105"/>
          <w:sz w:val="24"/>
          <w:szCs w:val="24"/>
        </w:rPr>
        <w:t xml:space="preserve">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l'assegnazione</w:t>
      </w:r>
      <w:proofErr w:type="spellEnd"/>
      <w:r w:rsidR="007C4DFA" w:rsidRPr="00676EAE">
        <w:rPr>
          <w:rFonts w:ascii="Bell MT" w:hAnsi="Bell MT" w:cs="Arial"/>
          <w:b/>
          <w:w w:val="105"/>
          <w:sz w:val="24"/>
          <w:szCs w:val="24"/>
        </w:rPr>
        <w:t xml:space="preserve"> in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concessione</w:t>
      </w:r>
      <w:proofErr w:type="spellEnd"/>
      <w:r w:rsidR="007C4DFA" w:rsidRPr="00676EAE">
        <w:rPr>
          <w:rFonts w:ascii="Bell MT" w:hAnsi="Bell MT" w:cs="Arial"/>
          <w:b/>
          <w:spacing w:val="-31"/>
          <w:w w:val="105"/>
          <w:sz w:val="24"/>
          <w:szCs w:val="24"/>
        </w:rPr>
        <w:t xml:space="preserve">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d'uso</w:t>
      </w:r>
      <w:proofErr w:type="spellEnd"/>
      <w:r w:rsidR="007C4DFA" w:rsidRPr="00676EAE">
        <w:rPr>
          <w:rFonts w:ascii="Bell MT" w:hAnsi="Bell MT" w:cs="Arial"/>
          <w:b/>
          <w:w w:val="105"/>
          <w:sz w:val="24"/>
          <w:szCs w:val="24"/>
        </w:rPr>
        <w:t xml:space="preserve"> a</w:t>
      </w:r>
      <w:r w:rsidR="00D52C60">
        <w:rPr>
          <w:rFonts w:ascii="Bell MT" w:hAnsi="Bell MT" w:cs="Arial"/>
          <w:b/>
          <w:w w:val="105"/>
          <w:sz w:val="24"/>
          <w:szCs w:val="24"/>
        </w:rPr>
        <w:t xml:space="preserve">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titolo</w:t>
      </w:r>
      <w:proofErr w:type="spellEnd"/>
      <w:r w:rsidR="007C4DFA" w:rsidRPr="00676EAE">
        <w:rPr>
          <w:rFonts w:ascii="Bell MT" w:hAnsi="Bell MT" w:cs="Arial"/>
          <w:b/>
          <w:w w:val="105"/>
          <w:sz w:val="24"/>
          <w:szCs w:val="24"/>
        </w:rPr>
        <w:t xml:space="preserve">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oneroso</w:t>
      </w:r>
      <w:proofErr w:type="spellEnd"/>
      <w:r w:rsidR="007C4DFA" w:rsidRPr="00676EAE">
        <w:rPr>
          <w:rFonts w:ascii="Bell MT" w:hAnsi="Bell MT" w:cs="Arial"/>
          <w:b/>
          <w:w w:val="105"/>
          <w:sz w:val="24"/>
          <w:szCs w:val="24"/>
        </w:rPr>
        <w:t xml:space="preserve">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degli</w:t>
      </w:r>
      <w:proofErr w:type="spellEnd"/>
      <w:r w:rsidR="007C4DFA" w:rsidRPr="00676EAE">
        <w:rPr>
          <w:rFonts w:ascii="Bell MT" w:hAnsi="Bell MT" w:cs="Arial"/>
          <w:b/>
          <w:w w:val="105"/>
          <w:sz w:val="24"/>
          <w:szCs w:val="24"/>
        </w:rPr>
        <w:t xml:space="preserve">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spazi</w:t>
      </w:r>
      <w:proofErr w:type="spellEnd"/>
      <w:r w:rsidR="007C4DFA" w:rsidRPr="00676EAE">
        <w:rPr>
          <w:rFonts w:ascii="Bell MT" w:hAnsi="Bell MT" w:cs="Arial"/>
          <w:b/>
          <w:w w:val="105"/>
          <w:sz w:val="24"/>
          <w:szCs w:val="24"/>
        </w:rPr>
        <w:t xml:space="preserve"> da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destinarsi</w:t>
      </w:r>
      <w:proofErr w:type="spellEnd"/>
      <w:r w:rsidR="007C4DFA" w:rsidRPr="00676EAE">
        <w:rPr>
          <w:rFonts w:ascii="Bell MT" w:hAnsi="Bell MT" w:cs="Arial"/>
          <w:b/>
          <w:w w:val="105"/>
          <w:sz w:val="24"/>
          <w:szCs w:val="24"/>
        </w:rPr>
        <w:t xml:space="preserve"> ad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attività</w:t>
      </w:r>
      <w:proofErr w:type="spellEnd"/>
      <w:r w:rsidR="007C4DFA" w:rsidRPr="00676EAE">
        <w:rPr>
          <w:rFonts w:ascii="Bell MT" w:hAnsi="Bell MT" w:cs="Arial"/>
          <w:b/>
          <w:w w:val="105"/>
          <w:sz w:val="24"/>
          <w:szCs w:val="24"/>
        </w:rPr>
        <w:t xml:space="preserve"> di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mensa</w:t>
      </w:r>
      <w:proofErr w:type="spellEnd"/>
      <w:r w:rsidR="007C4DFA" w:rsidRPr="00676EAE">
        <w:rPr>
          <w:rFonts w:ascii="Bell MT" w:hAnsi="Bell MT" w:cs="Arial"/>
          <w:b/>
          <w:w w:val="105"/>
          <w:sz w:val="24"/>
          <w:szCs w:val="24"/>
        </w:rPr>
        <w:t xml:space="preserve"> </w:t>
      </w:r>
      <w:proofErr w:type="spellStart"/>
      <w:r w:rsidR="007C4DFA" w:rsidRPr="00676EAE">
        <w:rPr>
          <w:rFonts w:ascii="Bell MT" w:hAnsi="Bell MT" w:cs="Arial"/>
          <w:b/>
          <w:w w:val="105"/>
          <w:sz w:val="24"/>
          <w:szCs w:val="24"/>
        </w:rPr>
        <w:t>aziendale</w:t>
      </w:r>
      <w:proofErr w:type="spellEnd"/>
      <w:r w:rsidR="00A17041">
        <w:rPr>
          <w:rFonts w:ascii="Bell MT" w:eastAsiaTheme="minorHAnsi" w:hAnsi="Bell MT" w:cs="Arial"/>
          <w:b/>
          <w:w w:val="105"/>
          <w:sz w:val="24"/>
          <w:szCs w:val="24"/>
          <w:lang w:val="it-IT"/>
        </w:rPr>
        <w:t>.</w:t>
      </w:r>
    </w:p>
    <w:p w14:paraId="5C220185" w14:textId="76920873" w:rsidR="003005C4" w:rsidRPr="00676EAE" w:rsidRDefault="003005C4" w:rsidP="007C4DFA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</w:p>
    <w:p w14:paraId="78B67643" w14:textId="50423A8B" w:rsidR="003005C4" w:rsidRPr="00676EAE" w:rsidRDefault="003005C4" w:rsidP="0089430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Scadenza 31/</w:t>
      </w:r>
      <w:r w:rsidR="007C4DFA"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05/2024</w:t>
      </w:r>
      <w:r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 xml:space="preserve"> ore</w:t>
      </w:r>
      <w:r w:rsidR="007C4DFA"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 xml:space="preserve"> </w:t>
      </w:r>
      <w:r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1</w:t>
      </w:r>
      <w:r w:rsidR="007C4DFA"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7</w:t>
      </w:r>
      <w:r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:00</w:t>
      </w:r>
    </w:p>
    <w:p w14:paraId="2DE7DAA6" w14:textId="77777777" w:rsidR="003005C4" w:rsidRPr="00676EAE" w:rsidRDefault="003005C4" w:rsidP="0089430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</w:p>
    <w:p w14:paraId="2D6AC7D1" w14:textId="7D630E21" w:rsidR="0089430F" w:rsidRPr="00676EAE" w:rsidRDefault="0089430F" w:rsidP="0089430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Manifestazione di interesse.</w:t>
      </w:r>
    </w:p>
    <w:p w14:paraId="07B317D3" w14:textId="77777777" w:rsidR="003005C4" w:rsidRPr="00676EAE" w:rsidRDefault="003005C4" w:rsidP="0089430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</w:p>
    <w:p w14:paraId="171980F5" w14:textId="4874F113" w:rsidR="00732AE9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Il sottoscritto </w:t>
      </w:r>
      <w:r w:rsidR="003005C4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____________________________ </w:t>
      </w:r>
      <w:r w:rsidR="003005C4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n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ato</w:t>
      </w:r>
      <w:r w:rsidR="003005C4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il 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________________________________ </w:t>
      </w:r>
      <w:r w:rsidR="003005C4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a 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</w:t>
      </w:r>
    </w:p>
    <w:p w14:paraId="559A8409" w14:textId="24B4C7FB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CF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____________________________________ residente in _____________________________ ________________________________________________________________________________ </w:t>
      </w:r>
      <w:proofErr w:type="spellStart"/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in</w:t>
      </w:r>
      <w:proofErr w:type="spellEnd"/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qualità di 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d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ell’impresa / ditta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________________________________________________________________________________</w:t>
      </w:r>
    </w:p>
    <w:p w14:paraId="5E5F35CC" w14:textId="3657BC54" w:rsidR="00732AE9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P.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I. _____________________________________________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C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.F. __________________________</w:t>
      </w:r>
    </w:p>
    <w:p w14:paraId="526899A2" w14:textId="77777777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Con sede:</w:t>
      </w:r>
    </w:p>
    <w:p w14:paraId="11DAC3EE" w14:textId="27C2C205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Wingdings"/>
          <w:color w:val="000000"/>
          <w:kern w:val="0"/>
          <w:sz w:val="24"/>
          <w:szCs w:val="24"/>
        </w:rPr>
        <w:t xml:space="preserve">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legale a 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__________________________________________________________________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in 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109B4067" w14:textId="1C35F308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Wingdings"/>
          <w:color w:val="000000"/>
          <w:kern w:val="0"/>
          <w:sz w:val="24"/>
          <w:szCs w:val="24"/>
        </w:rPr>
        <w:t xml:space="preserve">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operativa a 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________________________________________________________________ in</w:t>
      </w:r>
    </w:p>
    <w:p w14:paraId="4A61B3FE" w14:textId="160D61C4" w:rsidR="00732AE9" w:rsidRPr="00676EAE" w:rsidRDefault="00732AE9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2F027913" w14:textId="57D0C5CA" w:rsidR="0089430F" w:rsidRPr="00676EAE" w:rsidRDefault="007C4DFA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Manifesta interesse a partecipare</w:t>
      </w:r>
      <w:r w:rsidR="0089430F"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 xml:space="preserve"> alla procedura in oggetto come:</w:t>
      </w:r>
    </w:p>
    <w:p w14:paraId="2D77CE18" w14:textId="7F6F5046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Wingdings"/>
          <w:color w:val="000000"/>
          <w:kern w:val="0"/>
          <w:sz w:val="24"/>
          <w:szCs w:val="24"/>
        </w:rPr>
        <w:t xml:space="preserve">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Impresa singola</w:t>
      </w:r>
    </w:p>
    <w:p w14:paraId="0F39DE13" w14:textId="3A093EF7" w:rsidR="00732AE9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Wingdings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Wingdings"/>
          <w:color w:val="000000"/>
          <w:kern w:val="0"/>
          <w:sz w:val="24"/>
          <w:szCs w:val="24"/>
        </w:rPr>
        <w:t></w:t>
      </w:r>
      <w:r w:rsidR="00732AE9" w:rsidRPr="00676EAE">
        <w:rPr>
          <w:rFonts w:ascii="Bell MT" w:eastAsia="Gulim" w:hAnsi="Bell MT" w:cs="Wingdings"/>
          <w:color w:val="000000"/>
          <w:kern w:val="0"/>
          <w:sz w:val="24"/>
          <w:szCs w:val="24"/>
        </w:rPr>
        <w:t>______________________________________________________________________________</w:t>
      </w:r>
    </w:p>
    <w:p w14:paraId="36150B51" w14:textId="7A6565E3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Wingdings"/>
          <w:color w:val="000000"/>
          <w:kern w:val="0"/>
          <w:sz w:val="24"/>
          <w:szCs w:val="24"/>
        </w:rPr>
        <w:t xml:space="preserve"> </w:t>
      </w:r>
      <w:r w:rsidR="00732AE9" w:rsidRPr="00676EAE">
        <w:rPr>
          <w:rFonts w:ascii="Bell MT" w:eastAsia="Gulim" w:hAnsi="Bell MT" w:cs="Wingdings"/>
          <w:color w:val="000000"/>
          <w:kern w:val="0"/>
          <w:sz w:val="24"/>
          <w:szCs w:val="24"/>
        </w:rPr>
        <w:t>_____________________________________________________________________________</w:t>
      </w:r>
    </w:p>
    <w:p w14:paraId="4A02E29A" w14:textId="47679D56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A tal fine, ai sensi degli articoli 46 e 47 del D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P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R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n°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445/2000, consapevole che le dichiarazioni mendaci, la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falsità e l’uso di atti falsi, sono puniti con le sanzioni penali richiamate nell’art. 76 del D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P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R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n</w:t>
      </w:r>
      <w:r w:rsidR="00732AE9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°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445/2000,</w:t>
      </w:r>
    </w:p>
    <w:p w14:paraId="6BBC0336" w14:textId="77777777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Dichiara</w:t>
      </w:r>
    </w:p>
    <w:p w14:paraId="26D42395" w14:textId="77777777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 xml:space="preserve">1)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Che l’impresa è iscritta nel registro delle imprese della Camera di Commercio di</w:t>
      </w:r>
    </w:p>
    <w:p w14:paraId="3365D370" w14:textId="5528E33A" w:rsidR="0089430F" w:rsidRPr="00676EAE" w:rsidRDefault="00732AE9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__________________________________________________________</w:t>
      </w:r>
      <w:r w:rsidR="0089430F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per la seguente att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ività ________________________________________________________________________________</w:t>
      </w:r>
    </w:p>
    <w:p w14:paraId="439D2295" w14:textId="77777777" w:rsidR="00EC04C6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e che i dati dell’iscrizione sono i seguenti: </w:t>
      </w:r>
      <w:proofErr w:type="spellStart"/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num</w:t>
      </w:r>
      <w:proofErr w:type="spellEnd"/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 di iscrizione</w:t>
      </w:r>
      <w:r w:rsidR="00EC04C6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_______________________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</w:t>
      </w:r>
      <w:r w:rsidR="00EC04C6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d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ata di</w:t>
      </w:r>
      <w:r w:rsidR="00EC04C6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iscrizione </w:t>
      </w:r>
      <w:r w:rsidR="00EC04C6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durata della ditta / data termine </w:t>
      </w:r>
      <w:r w:rsidR="00EC04C6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______________________________________________ f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orma giuridica </w:t>
      </w:r>
      <w:r w:rsidR="00EC04C6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</w:t>
      </w:r>
    </w:p>
    <w:p w14:paraId="30F28FA5" w14:textId="7F40A880" w:rsidR="003B3582" w:rsidRPr="00676EAE" w:rsidRDefault="00EC04C6" w:rsidP="003F538F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lastRenderedPageBreak/>
        <w:t>________________________________________________________________________________</w:t>
      </w:r>
      <w:r w:rsidR="0089430F" w:rsidRPr="00676EAE">
        <w:rPr>
          <w:rFonts w:ascii="Bell MT" w:eastAsia="Gulim" w:hAnsi="Bell MT" w:cs="Calibri,BoldItalic"/>
          <w:b/>
          <w:bCs/>
          <w:color w:val="000000"/>
          <w:kern w:val="0"/>
          <w:sz w:val="24"/>
          <w:szCs w:val="24"/>
        </w:rPr>
        <w:t>2)</w:t>
      </w:r>
      <w:r w:rsidR="0089430F" w:rsidRPr="00676EAE">
        <w:rPr>
          <w:rFonts w:ascii="Bell MT" w:eastAsia="Gulim" w:hAnsi="Bell MT" w:cs="Calibri,BoldItalic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="0089430F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Di essere in possesso dei requisiti come richiesti sull’Avviso esplorativo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ai sensi del D. Lgs. 31/03/2023 n° 36</w:t>
      </w:r>
      <w:r w:rsidR="0089430F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: </w:t>
      </w:r>
    </w:p>
    <w:p w14:paraId="71B5CEC5" w14:textId="0E328C89" w:rsidR="0089430F" w:rsidRPr="00676EAE" w:rsidRDefault="003F538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3</w:t>
      </w:r>
      <w:r w:rsidR="0089430F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) Che l’indirizzo di posta elettronica a cui inviare eventuali richieste e comunicazioni è il seguente:</w:t>
      </w:r>
    </w:p>
    <w:p w14:paraId="32567E08" w14:textId="7C27BB10" w:rsidR="003F538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Wingdings"/>
          <w:color w:val="000000"/>
          <w:kern w:val="0"/>
          <w:sz w:val="24"/>
          <w:szCs w:val="24"/>
        </w:rPr>
        <w:t xml:space="preserve">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indirizzo di posta elettronica certificata – </w:t>
      </w:r>
      <w:proofErr w:type="spellStart"/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pec</w:t>
      </w:r>
      <w:proofErr w:type="spellEnd"/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:</w:t>
      </w:r>
      <w:r w:rsidR="003F538F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__________________________________</w:t>
      </w:r>
    </w:p>
    <w:p w14:paraId="66CA50C1" w14:textId="4A86B4FC" w:rsidR="0089430F" w:rsidRPr="00676EAE" w:rsidRDefault="003F538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7BAEF570" w14:textId="7CE50577" w:rsidR="003F538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Wingdings"/>
          <w:color w:val="000000"/>
          <w:kern w:val="0"/>
          <w:sz w:val="24"/>
          <w:szCs w:val="24"/>
        </w:rPr>
        <w:t xml:space="preserve"> </w:t>
      </w: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indirizzo mail</w:t>
      </w:r>
      <w:r w:rsidR="003F538F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_________________________________________________________________</w:t>
      </w:r>
    </w:p>
    <w:p w14:paraId="7A88D93F" w14:textId="651DE859" w:rsidR="0089430F" w:rsidRPr="00676EAE" w:rsidRDefault="003F538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_______________________________________________________________________________</w:t>
      </w:r>
      <w:r w:rsidR="0089430F"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.</w:t>
      </w:r>
    </w:p>
    <w:p w14:paraId="6F033D9F" w14:textId="77777777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Luogo e data ……………………………</w:t>
      </w:r>
    </w:p>
    <w:p w14:paraId="6A5FE0CA" w14:textId="77777777" w:rsidR="0089430F" w:rsidRPr="00676EAE" w:rsidRDefault="0089430F" w:rsidP="003F538F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Il dichiarante</w:t>
      </w:r>
    </w:p>
    <w:p w14:paraId="7B3F921A" w14:textId="77777777" w:rsidR="0089430F" w:rsidRPr="00676EAE" w:rsidRDefault="0089430F" w:rsidP="003F538F">
      <w:pPr>
        <w:autoSpaceDE w:val="0"/>
        <w:autoSpaceDN w:val="0"/>
        <w:adjustRightInd w:val="0"/>
        <w:spacing w:after="0" w:line="360" w:lineRule="auto"/>
        <w:jc w:val="right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"/>
          <w:color w:val="000000"/>
          <w:kern w:val="0"/>
          <w:sz w:val="24"/>
          <w:szCs w:val="24"/>
        </w:rPr>
        <w:t>…………………………………………</w:t>
      </w:r>
    </w:p>
    <w:p w14:paraId="50D4DECA" w14:textId="77777777" w:rsidR="0089430F" w:rsidRPr="00676EAE" w:rsidRDefault="0089430F" w:rsidP="003F538F">
      <w:pPr>
        <w:autoSpaceDE w:val="0"/>
        <w:autoSpaceDN w:val="0"/>
        <w:adjustRightInd w:val="0"/>
        <w:spacing w:after="0" w:line="360" w:lineRule="auto"/>
        <w:jc w:val="right"/>
        <w:rPr>
          <w:rFonts w:ascii="Bell MT" w:eastAsia="Gulim" w:hAnsi="Bell MT" w:cs="Calibri,Italic"/>
          <w:i/>
          <w:iCs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Italic"/>
          <w:i/>
          <w:iCs/>
          <w:color w:val="000000"/>
          <w:kern w:val="0"/>
          <w:sz w:val="24"/>
          <w:szCs w:val="24"/>
        </w:rPr>
        <w:t>(timbro e firma)</w:t>
      </w:r>
    </w:p>
    <w:p w14:paraId="1173C23A" w14:textId="77777777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,BoldItalic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BoldItalic"/>
          <w:color w:val="000000"/>
          <w:kern w:val="0"/>
          <w:sz w:val="24"/>
          <w:szCs w:val="24"/>
        </w:rPr>
        <w:t>Documenti allegati alla presente:</w:t>
      </w:r>
    </w:p>
    <w:p w14:paraId="09DBF001" w14:textId="02B97119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,BoldItalic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BoldItalic"/>
          <w:color w:val="000000"/>
          <w:kern w:val="0"/>
          <w:sz w:val="24"/>
          <w:szCs w:val="24"/>
        </w:rPr>
        <w:t>Copia fotostatica documento di identità del sottoscrittore in corso di validità, in conformità a quanto</w:t>
      </w:r>
      <w:r w:rsidR="003F538F" w:rsidRPr="00676EAE">
        <w:rPr>
          <w:rFonts w:ascii="Bell MT" w:eastAsia="Gulim" w:hAnsi="Bell MT" w:cs="Calibri,BoldItalic"/>
          <w:color w:val="000000"/>
          <w:kern w:val="0"/>
          <w:sz w:val="24"/>
          <w:szCs w:val="24"/>
        </w:rPr>
        <w:t xml:space="preserve"> </w:t>
      </w:r>
      <w:r w:rsidRPr="00676EAE">
        <w:rPr>
          <w:rFonts w:ascii="Bell MT" w:eastAsia="Gulim" w:hAnsi="Bell MT" w:cs="Calibri,BoldItalic"/>
          <w:color w:val="000000"/>
          <w:kern w:val="0"/>
          <w:sz w:val="24"/>
          <w:szCs w:val="24"/>
        </w:rPr>
        <w:t>disposto dall’art. 38, comma 3, del DPR 445/2000;</w:t>
      </w:r>
    </w:p>
    <w:p w14:paraId="5593159A" w14:textId="75E51D3C" w:rsidR="0089430F" w:rsidRPr="00676EAE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,BoldItalic"/>
          <w:color w:val="000000"/>
          <w:kern w:val="0"/>
          <w:sz w:val="24"/>
          <w:szCs w:val="24"/>
        </w:rPr>
      </w:pPr>
      <w:r w:rsidRPr="00676EAE">
        <w:rPr>
          <w:rFonts w:ascii="Bell MT" w:eastAsia="Gulim" w:hAnsi="Bell MT" w:cs="Calibri,BoldItalic"/>
          <w:color w:val="000000"/>
          <w:kern w:val="0"/>
          <w:sz w:val="24"/>
          <w:szCs w:val="24"/>
        </w:rPr>
        <w:t>Documento comprovante la condizione giuridica dell’impresa (visura camerale)</w:t>
      </w:r>
      <w:r w:rsidR="003F538F" w:rsidRPr="00676EAE">
        <w:rPr>
          <w:rFonts w:ascii="Bell MT" w:eastAsia="Gulim" w:hAnsi="Bell MT" w:cs="Calibri,BoldItalic"/>
          <w:color w:val="000000"/>
          <w:kern w:val="0"/>
          <w:sz w:val="24"/>
          <w:szCs w:val="24"/>
        </w:rPr>
        <w:t>.</w:t>
      </w:r>
    </w:p>
    <w:sectPr w:rsidR="0089430F" w:rsidRPr="00676EAE" w:rsidSect="003B35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04"/>
    <w:rsid w:val="000F58AE"/>
    <w:rsid w:val="0018240D"/>
    <w:rsid w:val="002D747A"/>
    <w:rsid w:val="003005C4"/>
    <w:rsid w:val="003B3582"/>
    <w:rsid w:val="003F538F"/>
    <w:rsid w:val="00595E02"/>
    <w:rsid w:val="00676EAE"/>
    <w:rsid w:val="006F3B04"/>
    <w:rsid w:val="00732AE9"/>
    <w:rsid w:val="007C4DFA"/>
    <w:rsid w:val="00872943"/>
    <w:rsid w:val="0089430F"/>
    <w:rsid w:val="00A17041"/>
    <w:rsid w:val="00D432D5"/>
    <w:rsid w:val="00D52C60"/>
    <w:rsid w:val="00DB06C5"/>
    <w:rsid w:val="00EC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1D31"/>
  <w15:chartTrackingRefBased/>
  <w15:docId w15:val="{6114D22F-FB1C-4351-B8D3-BE7159C8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3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F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F3B0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358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7C4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4DFA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paragraph" w:customStyle="1" w:styleId="Default">
    <w:name w:val="Default"/>
    <w:rsid w:val="007C4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C: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barbania barbania</dc:creator>
  <cp:keywords/>
  <dc:description/>
  <cp:lastModifiedBy>Pina Iorizzo</cp:lastModifiedBy>
  <cp:revision>4</cp:revision>
  <cp:lastPrinted>2023-07-17T08:30:00Z</cp:lastPrinted>
  <dcterms:created xsi:type="dcterms:W3CDTF">2024-05-20T14:00:00Z</dcterms:created>
  <dcterms:modified xsi:type="dcterms:W3CDTF">2024-05-21T08:42:00Z</dcterms:modified>
</cp:coreProperties>
</file>